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奶茶刘若英</w:t>
      </w:r>
    </w:p>
    <w:p>
      <w:r>
        <w:drawing>
          <wp:inline distT="0" distB="0" distL="114300" distR="114300">
            <wp:extent cx="5273040" cy="286131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艾米纳姆Eminem</w:t>
      </w:r>
    </w:p>
    <w:p>
      <w:r>
        <w:drawing>
          <wp:inline distT="0" distB="0" distL="114300" distR="114300">
            <wp:extent cx="5270500" cy="272161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91765"/>
            <wp:effectExtent l="0" t="0" r="190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71470"/>
            <wp:effectExtent l="0" t="0" r="444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55595"/>
            <wp:effectExtent l="0" t="0" r="762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7147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820670"/>
            <wp:effectExtent l="0" t="0" r="63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62580"/>
            <wp:effectExtent l="0" t="0" r="1460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4310" cy="2843530"/>
            <wp:effectExtent l="0" t="0" r="139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67660"/>
            <wp:effectExtent l="0" t="0" r="1397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72080"/>
            <wp:effectExtent l="0" t="0" r="254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92095"/>
            <wp:effectExtent l="0" t="0" r="635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830830"/>
            <wp:effectExtent l="0" t="0" r="635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892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97175"/>
            <wp:effectExtent l="0" t="0" r="698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187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42260"/>
            <wp:effectExtent l="0" t="0" r="635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741930"/>
            <wp:effectExtent l="0" t="0" r="635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74010"/>
            <wp:effectExtent l="0" t="0" r="317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37815"/>
            <wp:effectExtent l="0" t="0" r="8255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792095"/>
            <wp:effectExtent l="0" t="0" r="6350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61945"/>
            <wp:effectExtent l="0" t="0" r="63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13050"/>
            <wp:effectExtent l="0" t="0" r="381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4289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52420"/>
            <wp:effectExtent l="0" t="0" r="635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5275"/>
            <wp:effectExtent l="0" t="0" r="0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791460"/>
            <wp:effectExtent l="0" t="0" r="13970" b="1270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807970"/>
            <wp:effectExtent l="0" t="0" r="1397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61310"/>
            <wp:effectExtent l="0" t="0" r="63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83892"/>
    <w:rsid w:val="01634FBF"/>
    <w:rsid w:val="044C4A0B"/>
    <w:rsid w:val="06CB6400"/>
    <w:rsid w:val="0A4F1A94"/>
    <w:rsid w:val="0BE22974"/>
    <w:rsid w:val="0D3B3C21"/>
    <w:rsid w:val="0FE544C7"/>
    <w:rsid w:val="10A161FE"/>
    <w:rsid w:val="16ED7651"/>
    <w:rsid w:val="1ABB08D2"/>
    <w:rsid w:val="221E4B00"/>
    <w:rsid w:val="234531E6"/>
    <w:rsid w:val="27E76D55"/>
    <w:rsid w:val="28C82D44"/>
    <w:rsid w:val="2C9F5B02"/>
    <w:rsid w:val="32622B87"/>
    <w:rsid w:val="361438B8"/>
    <w:rsid w:val="3A2F60FB"/>
    <w:rsid w:val="3A603A0C"/>
    <w:rsid w:val="3F147688"/>
    <w:rsid w:val="427555F9"/>
    <w:rsid w:val="451D4074"/>
    <w:rsid w:val="48501009"/>
    <w:rsid w:val="492F0180"/>
    <w:rsid w:val="4ED27FD0"/>
    <w:rsid w:val="51274ECC"/>
    <w:rsid w:val="51BF00D8"/>
    <w:rsid w:val="56A36140"/>
    <w:rsid w:val="57905F67"/>
    <w:rsid w:val="597C0643"/>
    <w:rsid w:val="5D994770"/>
    <w:rsid w:val="61FA5AF0"/>
    <w:rsid w:val="6881320B"/>
    <w:rsid w:val="6A0C1BB6"/>
    <w:rsid w:val="6ABB202D"/>
    <w:rsid w:val="6DE47C6F"/>
    <w:rsid w:val="71C1491E"/>
    <w:rsid w:val="736C06E9"/>
    <w:rsid w:val="74205BE3"/>
    <w:rsid w:val="798C15F7"/>
    <w:rsid w:val="7C912F61"/>
    <w:rsid w:val="7D4F124E"/>
    <w:rsid w:val="7DAB66E4"/>
    <w:rsid w:val="7F1F4B38"/>
    <w:rsid w:val="7F697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420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2021-01-08T02:57:57Z</dcterms:created>
  <dc:creator>86245</dc:creator>
  <cp:lastModifiedBy>86245</cp:lastModifiedBy>
  <dcterms:modified xsi:type="dcterms:W3CDTF">2021-01-08T09:59:11Z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